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9491" w14:textId="12CF45CB" w:rsidR="00D06707" w:rsidRPr="00D06707" w:rsidRDefault="005C67B6">
      <w:pPr>
        <w:rPr>
          <w:b/>
          <w:i/>
          <w:sz w:val="32"/>
        </w:rPr>
      </w:pPr>
      <w:r w:rsidRPr="0014521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1ECD9C" wp14:editId="77884B29">
                <wp:simplePos x="0" y="0"/>
                <wp:positionH relativeFrom="column">
                  <wp:posOffset>2543175</wp:posOffset>
                </wp:positionH>
                <wp:positionV relativeFrom="paragraph">
                  <wp:posOffset>-771525</wp:posOffset>
                </wp:positionV>
                <wp:extent cx="4076700" cy="1571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FB38" w14:textId="24518F76" w:rsidR="00145212" w:rsidRPr="005C67B6" w:rsidRDefault="00145212" w:rsidP="005C67B6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C67B6">
                              <w:rPr>
                                <w:b/>
                                <w:bCs/>
                                <w:u w:val="single"/>
                              </w:rPr>
                              <w:t xml:space="preserve">To ask someone their favorite color: </w:t>
                            </w:r>
                          </w:p>
                          <w:p w14:paraId="67F9702A" w14:textId="29028FB4" w:rsidR="00145212" w:rsidRDefault="005C67B6" w:rsidP="005C67B6">
                            <w:pPr>
                              <w:pStyle w:val="NoSpacing"/>
                            </w:pPr>
                            <w:r>
                              <w:rPr>
                                <w:rFonts w:cstheme="minorHAnsi"/>
                              </w:rPr>
                              <w:t>¿</w:t>
                            </w:r>
                            <w:proofErr w:type="spellStart"/>
                            <w:r>
                              <w:t>Cuál</w:t>
                            </w:r>
                            <w:proofErr w:type="spellEnd"/>
                            <w:r>
                              <w:t xml:space="preserve"> es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color </w:t>
                            </w:r>
                            <w:proofErr w:type="spellStart"/>
                            <w:r>
                              <w:t>favorito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624FAEA0" w14:textId="6BAE0763" w:rsidR="005C67B6" w:rsidRDefault="005C67B6" w:rsidP="005C67B6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color 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favorito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</w:p>
                          <w:p w14:paraId="0E5E4632" w14:textId="12A4817A" w:rsidR="005C67B6" w:rsidRPr="005C67B6" w:rsidRDefault="005C67B6" w:rsidP="005C67B6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5C67B6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To respond: </w:t>
                            </w:r>
                          </w:p>
                          <w:p w14:paraId="4C07DF17" w14:textId="0CF235B6" w:rsidR="005C67B6" w:rsidRDefault="005C67B6" w:rsidP="005C67B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Mi color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favorito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es …. (color) (ex: Mi color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favorito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amarillo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.) </w:t>
                            </w:r>
                          </w:p>
                          <w:p w14:paraId="4303496E" w14:textId="5F4C3798" w:rsidR="005C67B6" w:rsidRDefault="005C67B6" w:rsidP="00221A82">
                            <w:pPr>
                              <w:pStyle w:val="NoSpacing"/>
                            </w:pPr>
                            <w:r>
                              <w:t xml:space="preserve">Mis </w:t>
                            </w:r>
                            <w:proofErr w:type="spellStart"/>
                            <w:r>
                              <w:t>colores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favoritos</w:t>
                            </w:r>
                            <w:proofErr w:type="spellEnd"/>
                            <w:r>
                              <w:t xml:space="preserve"> son </w:t>
                            </w:r>
                            <w:r w:rsidR="00221A82">
                              <w:t xml:space="preserve">(more than 1 color) </w:t>
                            </w:r>
                          </w:p>
                          <w:p w14:paraId="09FDBDA1" w14:textId="0C96F140" w:rsidR="00221A82" w:rsidRDefault="00221A82" w:rsidP="00221A82">
                            <w:pPr>
                              <w:pStyle w:val="NoSpacing"/>
                            </w:pPr>
                            <w:r>
                              <w:t xml:space="preserve">(example: Mis </w:t>
                            </w:r>
                            <w:proofErr w:type="spellStart"/>
                            <w:r>
                              <w:t>colores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favoritos</w:t>
                            </w:r>
                            <w:proofErr w:type="spellEnd"/>
                            <w:r>
                              <w:t xml:space="preserve"> son </w:t>
                            </w:r>
                            <w:proofErr w:type="spellStart"/>
                            <w:r>
                              <w:t>amarillo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verde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C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-60.75pt;width:321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">
                <v:textbox>
                  <w:txbxContent>
                    <w:p w14:paraId="394CFB38" w14:textId="24518F76" w:rsidR="00145212" w:rsidRPr="005C67B6" w:rsidRDefault="00145212" w:rsidP="005C67B6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5C67B6">
                        <w:rPr>
                          <w:b/>
                          <w:bCs/>
                          <w:u w:val="single"/>
                        </w:rPr>
                        <w:t xml:space="preserve">To ask someone their favorite color: </w:t>
                      </w:r>
                    </w:p>
                    <w:p w14:paraId="67F9702A" w14:textId="29028FB4" w:rsidR="00145212" w:rsidRDefault="005C67B6" w:rsidP="005C67B6">
                      <w:pPr>
                        <w:pStyle w:val="NoSpacing"/>
                      </w:pPr>
                      <w:r>
                        <w:rPr>
                          <w:rFonts w:cstheme="minorHAnsi"/>
                        </w:rPr>
                        <w:t>¿</w:t>
                      </w:r>
                      <w:proofErr w:type="spellStart"/>
                      <w:r>
                        <w:t>Cuál</w:t>
                      </w:r>
                      <w:proofErr w:type="spellEnd"/>
                      <w:r>
                        <w:t xml:space="preserve"> es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color </w:t>
                      </w:r>
                      <w:proofErr w:type="spellStart"/>
                      <w:r>
                        <w:t>favorito</w:t>
                      </w:r>
                      <w:proofErr w:type="spellEnd"/>
                      <w:r>
                        <w:t xml:space="preserve">? </w:t>
                      </w:r>
                    </w:p>
                    <w:p w14:paraId="624FAEA0" w14:textId="6BAE0763" w:rsidR="005C67B6" w:rsidRDefault="005C67B6" w:rsidP="005C67B6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¿</w:t>
                      </w:r>
                      <w:proofErr w:type="spellStart"/>
                      <w:r>
                        <w:rPr>
                          <w:rFonts w:cstheme="minorHAnsi"/>
                        </w:rPr>
                        <w:t>Qué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color es </w:t>
                      </w:r>
                      <w:proofErr w:type="spellStart"/>
                      <w:r>
                        <w:rPr>
                          <w:rFonts w:cstheme="minorHAnsi"/>
                        </w:rPr>
                        <w:t>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favorito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</w:p>
                    <w:p w14:paraId="0E5E4632" w14:textId="12A4817A" w:rsidR="005C67B6" w:rsidRPr="005C67B6" w:rsidRDefault="005C67B6" w:rsidP="005C67B6">
                      <w:pPr>
                        <w:pStyle w:val="NoSpacing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 w:rsidRPr="005C67B6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To respond: </w:t>
                      </w:r>
                    </w:p>
                    <w:p w14:paraId="4C07DF17" w14:textId="0CF235B6" w:rsidR="005C67B6" w:rsidRDefault="005C67B6" w:rsidP="005C67B6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Mi color </w:t>
                      </w:r>
                      <w:proofErr w:type="spellStart"/>
                      <w:r>
                        <w:rPr>
                          <w:rFonts w:cstheme="minorHAnsi"/>
                        </w:rPr>
                        <w:t>favorito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es …. (color) (ex: Mi color </w:t>
                      </w:r>
                      <w:proofErr w:type="spellStart"/>
                      <w:r>
                        <w:rPr>
                          <w:rFonts w:cstheme="minorHAnsi"/>
                        </w:rPr>
                        <w:t>favorito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cstheme="minorHAnsi"/>
                        </w:rPr>
                        <w:t>amarillo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.) </w:t>
                      </w:r>
                    </w:p>
                    <w:p w14:paraId="4303496E" w14:textId="5F4C3798" w:rsidR="005C67B6" w:rsidRDefault="005C67B6" w:rsidP="00221A82">
                      <w:pPr>
                        <w:pStyle w:val="NoSpacing"/>
                      </w:pPr>
                      <w:r>
                        <w:t xml:space="preserve">Mis </w:t>
                      </w:r>
                      <w:proofErr w:type="spellStart"/>
                      <w:r>
                        <w:t>colores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favoritos</w:t>
                      </w:r>
                      <w:proofErr w:type="spellEnd"/>
                      <w:r>
                        <w:t xml:space="preserve"> son </w:t>
                      </w:r>
                      <w:r w:rsidR="00221A82">
                        <w:t xml:space="preserve">(more than 1 color) </w:t>
                      </w:r>
                    </w:p>
                    <w:p w14:paraId="09FDBDA1" w14:textId="0C96F140" w:rsidR="00221A82" w:rsidRDefault="00221A82" w:rsidP="00221A82">
                      <w:pPr>
                        <w:pStyle w:val="NoSpacing"/>
                      </w:pPr>
                      <w:r>
                        <w:t xml:space="preserve">(example: Mis </w:t>
                      </w:r>
                      <w:proofErr w:type="spellStart"/>
                      <w:r>
                        <w:t>colores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favoritos</w:t>
                      </w:r>
                      <w:proofErr w:type="spellEnd"/>
                      <w:r>
                        <w:t xml:space="preserve"> son </w:t>
                      </w:r>
                      <w:proofErr w:type="spellStart"/>
                      <w:r>
                        <w:t>amarillo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verde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D06707" w:rsidRPr="00D06707">
        <w:rPr>
          <w:b/>
          <w:i/>
          <w:sz w:val="32"/>
        </w:rPr>
        <w:t>COLORS SONG!</w:t>
      </w:r>
    </w:p>
    <w:p w14:paraId="0DA49492" w14:textId="34B540DB" w:rsidR="00D06707" w:rsidRDefault="005C67B6">
      <w:pPr>
        <w:rPr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7216" behindDoc="0" locked="0" layoutInCell="1" allowOverlap="1" wp14:anchorId="0DA4949F" wp14:editId="4E381DD8">
            <wp:simplePos x="0" y="0"/>
            <wp:positionH relativeFrom="column">
              <wp:posOffset>3514725</wp:posOffset>
            </wp:positionH>
            <wp:positionV relativeFrom="paragraph">
              <wp:posOffset>335280</wp:posOffset>
            </wp:positionV>
            <wp:extent cx="16954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ing-sun-13622-lar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49493" w14:textId="51E1568B" w:rsidR="00073B09" w:rsidRDefault="0017592E">
      <w:pPr>
        <w:rPr>
          <w:sz w:val="32"/>
        </w:rPr>
      </w:pPr>
      <w:r>
        <w:rPr>
          <w:sz w:val="32"/>
        </w:rPr>
        <w:t>Amarillo is the sun do-dah, do-dah</w:t>
      </w:r>
    </w:p>
    <w:p w14:paraId="0DA49494" w14:textId="68289E1F" w:rsidR="0017592E" w:rsidRDefault="0017592E">
      <w:pPr>
        <w:rPr>
          <w:sz w:val="32"/>
        </w:rPr>
      </w:pPr>
      <w:proofErr w:type="spellStart"/>
      <w:r>
        <w:rPr>
          <w:sz w:val="32"/>
        </w:rPr>
        <w:t>Anaranjado</w:t>
      </w:r>
      <w:proofErr w:type="spellEnd"/>
      <w:r>
        <w:rPr>
          <w:sz w:val="32"/>
        </w:rPr>
        <w:t xml:space="preserve"> is an orange oh –do-dah-day</w:t>
      </w:r>
    </w:p>
    <w:p w14:paraId="604E9DF5" w14:textId="2DCDBB3E" w:rsidR="00A33DD2" w:rsidRDefault="00A33DD2">
      <w:pPr>
        <w:rPr>
          <w:sz w:val="32"/>
        </w:rPr>
      </w:pPr>
    </w:p>
    <w:p w14:paraId="0DA49495" w14:textId="4396EF4B" w:rsidR="0017592E" w:rsidRDefault="005C67B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1066F866" wp14:editId="7447E3D7">
            <wp:simplePos x="0" y="0"/>
            <wp:positionH relativeFrom="column">
              <wp:posOffset>5142865</wp:posOffset>
            </wp:positionH>
            <wp:positionV relativeFrom="paragraph">
              <wp:posOffset>210820</wp:posOffset>
            </wp:positionV>
            <wp:extent cx="1023701" cy="1076732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01" cy="107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DA494A3" wp14:editId="2E7860E7">
            <wp:simplePos x="0" y="0"/>
            <wp:positionH relativeFrom="column">
              <wp:posOffset>2047875</wp:posOffset>
            </wp:positionH>
            <wp:positionV relativeFrom="paragraph">
              <wp:posOffset>16510</wp:posOffset>
            </wp:positionV>
            <wp:extent cx="2000250" cy="14171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-fruit-5643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1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2E">
        <w:rPr>
          <w:sz w:val="32"/>
        </w:rPr>
        <w:t>Verde is the grass</w:t>
      </w:r>
    </w:p>
    <w:p w14:paraId="0DA49496" w14:textId="56F7192D" w:rsidR="0017592E" w:rsidRDefault="0017592E">
      <w:pPr>
        <w:rPr>
          <w:sz w:val="32"/>
        </w:rPr>
      </w:pPr>
      <w:r>
        <w:rPr>
          <w:sz w:val="32"/>
        </w:rPr>
        <w:t>Azul is the sky</w:t>
      </w:r>
    </w:p>
    <w:p w14:paraId="0DA49497" w14:textId="2ACC6FB3" w:rsidR="0017592E" w:rsidRDefault="0017592E">
      <w:pPr>
        <w:rPr>
          <w:sz w:val="32"/>
        </w:rPr>
      </w:pPr>
      <w:r>
        <w:rPr>
          <w:sz w:val="32"/>
        </w:rPr>
        <w:t xml:space="preserve">Negro is a witch’s hat </w:t>
      </w:r>
    </w:p>
    <w:p w14:paraId="0DA49498" w14:textId="77777777" w:rsidR="0017592E" w:rsidRDefault="0017592E">
      <w:pPr>
        <w:rPr>
          <w:sz w:val="32"/>
        </w:rPr>
      </w:pPr>
      <w:r>
        <w:rPr>
          <w:sz w:val="32"/>
        </w:rPr>
        <w:t>Café is chocolate pie</w:t>
      </w:r>
    </w:p>
    <w:p w14:paraId="54CE81AE" w14:textId="6BA70E2B" w:rsidR="00A33DD2" w:rsidRDefault="00A33DD2" w:rsidP="00A33DD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DA494A7" wp14:editId="5B2A4C11">
            <wp:simplePos x="0" y="0"/>
            <wp:positionH relativeFrom="margin">
              <wp:posOffset>4786312</wp:posOffset>
            </wp:positionH>
            <wp:positionV relativeFrom="paragraph">
              <wp:posOffset>3175</wp:posOffset>
            </wp:positionV>
            <wp:extent cx="1838325" cy="11489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_sky_green_grass-wid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E326C" w14:textId="3917F0BF" w:rsidR="00A33DD2" w:rsidRDefault="00A33DD2" w:rsidP="00A33DD2">
      <w:pPr>
        <w:rPr>
          <w:sz w:val="32"/>
        </w:rPr>
      </w:pPr>
      <w:r>
        <w:rPr>
          <w:sz w:val="32"/>
        </w:rPr>
        <w:t>Amarillo is the sun do-dah, do-dah</w:t>
      </w:r>
    </w:p>
    <w:p w14:paraId="30A11242" w14:textId="77777777" w:rsidR="00A33DD2" w:rsidRDefault="00A33DD2" w:rsidP="00A33DD2">
      <w:pPr>
        <w:rPr>
          <w:sz w:val="32"/>
        </w:rPr>
      </w:pPr>
      <w:proofErr w:type="spellStart"/>
      <w:r>
        <w:rPr>
          <w:sz w:val="32"/>
        </w:rPr>
        <w:t>Anaranjado</w:t>
      </w:r>
      <w:proofErr w:type="spellEnd"/>
      <w:r>
        <w:rPr>
          <w:sz w:val="32"/>
        </w:rPr>
        <w:t xml:space="preserve"> is an orange oh –do-dah-day</w:t>
      </w:r>
    </w:p>
    <w:p w14:paraId="0DA49499" w14:textId="0A39EF89" w:rsidR="0017592E" w:rsidRDefault="00D067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0DA494A5" wp14:editId="00B51354">
            <wp:simplePos x="0" y="0"/>
            <wp:positionH relativeFrom="margin">
              <wp:posOffset>3090863</wp:posOffset>
            </wp:positionH>
            <wp:positionV relativeFrom="paragraph">
              <wp:posOffset>2857</wp:posOffset>
            </wp:positionV>
            <wp:extent cx="1647825" cy="1647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stock-Apple-Pie-216787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4949A" w14:textId="7C56EA7B" w:rsidR="0017592E" w:rsidRDefault="00A33DD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0DA494A9" wp14:editId="3DB32740">
            <wp:simplePos x="0" y="0"/>
            <wp:positionH relativeFrom="column">
              <wp:posOffset>4843157</wp:posOffset>
            </wp:positionH>
            <wp:positionV relativeFrom="paragraph">
              <wp:posOffset>84455</wp:posOffset>
            </wp:positionV>
            <wp:extent cx="1752600" cy="152210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loween-witch-hat-clipart-halloween-witch-hat-clipartmsms-blog--halloween-decor-xfx41kt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</w:rPr>
        <w:t>R</w:t>
      </w:r>
      <w:r w:rsidR="0017592E">
        <w:rPr>
          <w:sz w:val="32"/>
        </w:rPr>
        <w:t>ojo</w:t>
      </w:r>
      <w:proofErr w:type="spellEnd"/>
      <w:r w:rsidR="0017592E">
        <w:rPr>
          <w:sz w:val="32"/>
        </w:rPr>
        <w:t xml:space="preserve"> is a rose</w:t>
      </w:r>
    </w:p>
    <w:p w14:paraId="0DA4949B" w14:textId="40695372" w:rsidR="0017592E" w:rsidRDefault="0017592E">
      <w:pPr>
        <w:rPr>
          <w:sz w:val="32"/>
        </w:rPr>
      </w:pPr>
      <w:r>
        <w:rPr>
          <w:sz w:val="32"/>
        </w:rPr>
        <w:t>Blanco is the snow</w:t>
      </w:r>
    </w:p>
    <w:p w14:paraId="0DA4949C" w14:textId="1D292CAF" w:rsidR="0017592E" w:rsidRDefault="0017592E">
      <w:pPr>
        <w:rPr>
          <w:sz w:val="32"/>
        </w:rPr>
      </w:pPr>
      <w:proofErr w:type="spellStart"/>
      <w:r>
        <w:rPr>
          <w:sz w:val="32"/>
        </w:rPr>
        <w:t>morado</w:t>
      </w:r>
      <w:proofErr w:type="spellEnd"/>
      <w:r>
        <w:rPr>
          <w:sz w:val="32"/>
        </w:rPr>
        <w:t xml:space="preserve"> is a bunch of grapes </w:t>
      </w:r>
    </w:p>
    <w:p w14:paraId="0DA4949D" w14:textId="5E3C205D" w:rsidR="0017592E" w:rsidRDefault="0017592E">
      <w:pPr>
        <w:rPr>
          <w:sz w:val="32"/>
        </w:rPr>
      </w:pPr>
      <w:r>
        <w:rPr>
          <w:sz w:val="32"/>
        </w:rPr>
        <w:t>Rosado is bubble gum</w:t>
      </w:r>
    </w:p>
    <w:p w14:paraId="0DA4949E" w14:textId="689310D7" w:rsidR="0017592E" w:rsidRPr="0017592E" w:rsidRDefault="00A33DD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0DA494AB" wp14:editId="1CF5A2C3">
            <wp:simplePos x="0" y="0"/>
            <wp:positionH relativeFrom="margin">
              <wp:posOffset>4800600</wp:posOffset>
            </wp:positionH>
            <wp:positionV relativeFrom="paragraph">
              <wp:posOffset>632777</wp:posOffset>
            </wp:positionV>
            <wp:extent cx="1535906" cy="204787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6ttnnfbp9401o0lbu71gi0uj00_9361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06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DA494AD" wp14:editId="1671CFFC">
            <wp:simplePos x="0" y="0"/>
            <wp:positionH relativeFrom="margin">
              <wp:posOffset>2119312</wp:posOffset>
            </wp:positionH>
            <wp:positionV relativeFrom="paragraph">
              <wp:posOffset>168593</wp:posOffset>
            </wp:positionV>
            <wp:extent cx="2152650" cy="1434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wing-gum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2E">
        <w:rPr>
          <w:sz w:val="32"/>
        </w:rPr>
        <w:t xml:space="preserve">and </w:t>
      </w:r>
      <w:proofErr w:type="spellStart"/>
      <w:r w:rsidR="0017592E">
        <w:rPr>
          <w:sz w:val="32"/>
        </w:rPr>
        <w:t>gris</w:t>
      </w:r>
      <w:proofErr w:type="spellEnd"/>
      <w:r w:rsidR="0017592E">
        <w:rPr>
          <w:sz w:val="32"/>
        </w:rPr>
        <w:t xml:space="preserve"> is an </w:t>
      </w:r>
      <w:proofErr w:type="spellStart"/>
      <w:r w:rsidR="0017592E">
        <w:rPr>
          <w:sz w:val="32"/>
        </w:rPr>
        <w:t>elefante</w:t>
      </w:r>
      <w:proofErr w:type="spellEnd"/>
      <w:r w:rsidR="0017592E">
        <w:rPr>
          <w:sz w:val="32"/>
        </w:rPr>
        <w:t xml:space="preserve"> </w:t>
      </w:r>
    </w:p>
    <w:sectPr w:rsidR="0017592E" w:rsidRPr="0017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2E"/>
    <w:rsid w:val="00145212"/>
    <w:rsid w:val="0017592E"/>
    <w:rsid w:val="00213D93"/>
    <w:rsid w:val="00221A82"/>
    <w:rsid w:val="005C67B6"/>
    <w:rsid w:val="00A33DD2"/>
    <w:rsid w:val="00B4711A"/>
    <w:rsid w:val="00D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9491"/>
  <w15:chartTrackingRefBased/>
  <w15:docId w15:val="{ADFB90D4-6ACB-446D-A84C-F4E9D0F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D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6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Tux_Paint_grapes.sv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Crescentini, Nicole</dc:creator>
  <cp:keywords/>
  <dc:description/>
  <cp:lastModifiedBy>Roldan, Nicole</cp:lastModifiedBy>
  <cp:revision>6</cp:revision>
  <dcterms:created xsi:type="dcterms:W3CDTF">2015-10-21T18:08:00Z</dcterms:created>
  <dcterms:modified xsi:type="dcterms:W3CDTF">2020-11-30T16:20:00Z</dcterms:modified>
</cp:coreProperties>
</file>