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991A4" w14:textId="77777777" w:rsidR="003F0DC7" w:rsidRPr="003F0DC7" w:rsidRDefault="003F0DC7" w:rsidP="003F0DC7">
      <w:pPr>
        <w:rPr>
          <w:b/>
          <w:bCs/>
          <w:sz w:val="28"/>
          <w:szCs w:val="28"/>
        </w:rPr>
      </w:pPr>
      <w:r w:rsidRPr="003F0DC7">
        <w:rPr>
          <w:b/>
          <w:bCs/>
          <w:sz w:val="28"/>
          <w:szCs w:val="28"/>
        </w:rPr>
        <w:t xml:space="preserve">Conjugating </w:t>
      </w:r>
      <w:proofErr w:type="spellStart"/>
      <w:r w:rsidRPr="003F0DC7">
        <w:rPr>
          <w:b/>
          <w:bCs/>
          <w:sz w:val="28"/>
          <w:szCs w:val="28"/>
        </w:rPr>
        <w:t>gustar</w:t>
      </w:r>
      <w:proofErr w:type="spellEnd"/>
      <w:r w:rsidRPr="003F0DC7">
        <w:rPr>
          <w:b/>
          <w:bCs/>
          <w:sz w:val="28"/>
          <w:szCs w:val="28"/>
        </w:rPr>
        <w:t>- BINGO was his name-o</w:t>
      </w:r>
    </w:p>
    <w:p w14:paraId="38851579" w14:textId="45AD0A9B" w:rsidR="003F0DC7" w:rsidRDefault="003F0DC7" w:rsidP="003F0DC7"/>
    <w:p w14:paraId="64959514" w14:textId="260873BD" w:rsidR="003F0DC7" w:rsidRDefault="003F0DC7" w:rsidP="003F0DC7">
      <w:r>
        <w:t xml:space="preserve">There was a verb that means to like and </w:t>
      </w:r>
      <w:proofErr w:type="spellStart"/>
      <w:r>
        <w:t>gustar</w:t>
      </w:r>
      <w:proofErr w:type="spellEnd"/>
      <w:r>
        <w:t xml:space="preserve"> was its name-o</w:t>
      </w:r>
    </w:p>
    <w:p w14:paraId="5984FD1A" w14:textId="4BF37616" w:rsidR="003F0DC7" w:rsidRDefault="003F0DC7" w:rsidP="003F0DC7">
      <w:r>
        <w:t>ME- TE- LE- NOS- OS- (LES) like a cheer x3</w:t>
      </w:r>
    </w:p>
    <w:p w14:paraId="5DEEAA4E" w14:textId="5B635955" w:rsidR="003F0DC7" w:rsidRDefault="003F0DC7" w:rsidP="003F0DC7">
      <w:r>
        <w:rPr>
          <w:noProof/>
        </w:rPr>
        <w:drawing>
          <wp:anchor distT="0" distB="0" distL="114300" distR="114300" simplePos="0" relativeHeight="251658240" behindDoc="0" locked="0" layoutInCell="1" allowOverlap="1" wp14:anchorId="63EFC4D6" wp14:editId="43F6BC47">
            <wp:simplePos x="0" y="0"/>
            <wp:positionH relativeFrom="margin">
              <wp:posOffset>3876675</wp:posOffset>
            </wp:positionH>
            <wp:positionV relativeFrom="paragraph">
              <wp:posOffset>150495</wp:posOffset>
            </wp:positionV>
            <wp:extent cx="2556722" cy="1438156"/>
            <wp:effectExtent l="171450" t="400050" r="167640" b="391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78859">
                      <a:off x="0" y="0"/>
                      <a:ext cx="2556722" cy="1438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And </w:t>
      </w:r>
      <w:proofErr w:type="spellStart"/>
      <w:r>
        <w:t>gustar</w:t>
      </w:r>
      <w:proofErr w:type="spellEnd"/>
      <w:r>
        <w:t xml:space="preserve"> was </w:t>
      </w:r>
      <w:r>
        <w:t>its</w:t>
      </w:r>
      <w:r>
        <w:t xml:space="preserve"> name-o</w:t>
      </w:r>
    </w:p>
    <w:p w14:paraId="280866B4" w14:textId="7AD513BE" w:rsidR="003F0DC7" w:rsidRDefault="003F0DC7" w:rsidP="003F0DC7"/>
    <w:p w14:paraId="6558BE3C" w14:textId="3D7DD267" w:rsidR="003F0DC7" w:rsidRDefault="003F0DC7" w:rsidP="003F0DC7">
      <w:proofErr w:type="spellStart"/>
      <w:r>
        <w:t>Gusta</w:t>
      </w:r>
      <w:proofErr w:type="spellEnd"/>
      <w:r>
        <w:t xml:space="preserve"> ‘s used with singular nouns and infinitive verbs</w:t>
      </w:r>
    </w:p>
    <w:p w14:paraId="18870281" w14:textId="77777777" w:rsidR="003F0DC7" w:rsidRDefault="003F0DC7" w:rsidP="003F0DC7">
      <w:r>
        <w:t>ME- TE- LE- NOS- OS- (LES) like a cheer x3</w:t>
      </w:r>
    </w:p>
    <w:p w14:paraId="0E77C843" w14:textId="29022095" w:rsidR="003F0DC7" w:rsidRDefault="003F0DC7" w:rsidP="003F0DC7">
      <w:r>
        <w:t xml:space="preserve">And </w:t>
      </w:r>
      <w:proofErr w:type="spellStart"/>
      <w:r>
        <w:t>gusta</w:t>
      </w:r>
      <w:proofErr w:type="spellEnd"/>
      <w:r>
        <w:t xml:space="preserve"> was </w:t>
      </w:r>
      <w:r>
        <w:t>its</w:t>
      </w:r>
      <w:r>
        <w:t xml:space="preserve"> name-o</w:t>
      </w:r>
    </w:p>
    <w:p w14:paraId="244A6B10" w14:textId="77777777" w:rsidR="003F0DC7" w:rsidRDefault="003F0DC7" w:rsidP="003F0DC7"/>
    <w:p w14:paraId="55FA0B8B" w14:textId="77777777" w:rsidR="003F0DC7" w:rsidRDefault="003F0DC7" w:rsidP="003F0DC7">
      <w:proofErr w:type="spellStart"/>
      <w:r>
        <w:t>Gustan's</w:t>
      </w:r>
      <w:proofErr w:type="spellEnd"/>
      <w:r>
        <w:t xml:space="preserve"> used with plural nouns like apples, movies, puppies</w:t>
      </w:r>
    </w:p>
    <w:p w14:paraId="7499BF51" w14:textId="77777777" w:rsidR="003F0DC7" w:rsidRDefault="003F0DC7" w:rsidP="003F0DC7">
      <w:r>
        <w:t>ME- TE- LE- NOS- OS- (LES) like a cheer x3</w:t>
      </w:r>
    </w:p>
    <w:p w14:paraId="494D6EE0" w14:textId="4525DB8E" w:rsidR="003F0DC7" w:rsidRDefault="003F0DC7" w:rsidP="003F0DC7">
      <w:r>
        <w:t xml:space="preserve">And </w:t>
      </w:r>
      <w:proofErr w:type="spellStart"/>
      <w:r>
        <w:t>gustan</w:t>
      </w:r>
      <w:proofErr w:type="spellEnd"/>
      <w:r>
        <w:t xml:space="preserve"> was </w:t>
      </w:r>
      <w:r>
        <w:t>its</w:t>
      </w:r>
      <w:r>
        <w:t xml:space="preserve"> name-o</w:t>
      </w:r>
    </w:p>
    <w:p w14:paraId="5A718D87" w14:textId="23BF5961" w:rsidR="00DE61D4" w:rsidRDefault="00DE61D4"/>
    <w:p w14:paraId="3FF77C56" w14:textId="77777777" w:rsidR="003F0DC7" w:rsidRDefault="003F0DC7" w:rsidP="003F0DC7">
      <w:r>
        <w:t xml:space="preserve">There was a verb that means to like and </w:t>
      </w:r>
      <w:proofErr w:type="spellStart"/>
      <w:r>
        <w:t>gustar</w:t>
      </w:r>
      <w:proofErr w:type="spellEnd"/>
      <w:r>
        <w:t xml:space="preserve"> was its name-o</w:t>
      </w:r>
    </w:p>
    <w:p w14:paraId="1469CCFB" w14:textId="77777777" w:rsidR="003F0DC7" w:rsidRDefault="003F0DC7" w:rsidP="003F0DC7">
      <w:r>
        <w:t>ME- TE- LE- NOS- OS- (LES) like a cheer x3</w:t>
      </w:r>
    </w:p>
    <w:p w14:paraId="39E97594" w14:textId="77777777" w:rsidR="003F0DC7" w:rsidRDefault="003F0DC7" w:rsidP="003F0DC7">
      <w:r>
        <w:t xml:space="preserve">And </w:t>
      </w:r>
      <w:proofErr w:type="spellStart"/>
      <w:r>
        <w:t>gustar</w:t>
      </w:r>
      <w:proofErr w:type="spellEnd"/>
      <w:r>
        <w:t xml:space="preserve"> was its name-o</w:t>
      </w:r>
    </w:p>
    <w:p w14:paraId="7ED4ACD6" w14:textId="77777777" w:rsidR="003F0DC7" w:rsidRDefault="003F0DC7"/>
    <w:sectPr w:rsidR="003F0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C7"/>
    <w:rsid w:val="003F0DC7"/>
    <w:rsid w:val="00DE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39E6"/>
  <w15:chartTrackingRefBased/>
  <w15:docId w15:val="{E2BF16DB-E43A-4B2C-97B1-44FBEF8C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D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vwPmGwUT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Roldan, Nicole</dc:creator>
  <cp:keywords/>
  <dc:description/>
  <cp:lastModifiedBy>Roldan, Nicole</cp:lastModifiedBy>
  <cp:revision>1</cp:revision>
  <dcterms:created xsi:type="dcterms:W3CDTF">2021-01-07T18:42:00Z</dcterms:created>
  <dcterms:modified xsi:type="dcterms:W3CDTF">2021-01-07T18:45:00Z</dcterms:modified>
</cp:coreProperties>
</file>